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B6" w:rsidRDefault="00371CB6" w:rsidP="00371CB6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Name___________________</w:t>
      </w:r>
      <w:r w:rsidR="00AB10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period_____</w:t>
      </w:r>
    </w:p>
    <w:p w:rsidR="00371CB6" w:rsidRDefault="00371CB6" w:rsidP="00371CB6">
      <w:pPr>
        <w:spacing w:after="0"/>
        <w:jc w:val="center"/>
        <w:rPr>
          <w:rFonts w:ascii="Comic Sans MS" w:hAnsi="Comic Sans MS"/>
        </w:rPr>
      </w:pPr>
    </w:p>
    <w:p w:rsidR="00371CB6" w:rsidRDefault="00371CB6" w:rsidP="00371CB6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</w:t>
      </w:r>
      <w:r w:rsidR="007714DC">
        <w:rPr>
          <w:rFonts w:ascii="Comic Sans MS" w:hAnsi="Comic Sans MS"/>
          <w:sz w:val="24"/>
          <w:szCs w:val="24"/>
        </w:rPr>
        <w:t>ary II Unit 2 C</w:t>
      </w:r>
      <w:r w:rsidR="0078562E">
        <w:rPr>
          <w:rFonts w:ascii="Comic Sans MS" w:hAnsi="Comic Sans MS"/>
          <w:sz w:val="24"/>
          <w:szCs w:val="24"/>
        </w:rPr>
        <w:t xml:space="preserve">hapter </w:t>
      </w:r>
      <w:r w:rsidR="00DD0BB0">
        <w:rPr>
          <w:rFonts w:ascii="Comic Sans MS" w:hAnsi="Comic Sans MS"/>
          <w:sz w:val="24"/>
          <w:szCs w:val="24"/>
        </w:rPr>
        <w:t>Practice Test</w:t>
      </w:r>
      <w:bookmarkStart w:id="0" w:name="_GoBack"/>
      <w:bookmarkEnd w:id="0"/>
      <w:r w:rsidR="0078562E">
        <w:rPr>
          <w:rFonts w:ascii="Comic Sans MS" w:hAnsi="Comic Sans MS"/>
          <w:sz w:val="24"/>
          <w:szCs w:val="24"/>
        </w:rPr>
        <w:t xml:space="preserve"> 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Pr="001D77C2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 w:rsidRPr="00371CB6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</w:t>
      </w:r>
      <w:r w:rsidRPr="00371CB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 ea</w:t>
      </w:r>
      <w:r w:rsidR="00EE03CC">
        <w:rPr>
          <w:rFonts w:ascii="Comic Sans MS" w:hAnsi="Comic Sans MS"/>
          <w:sz w:val="24"/>
          <w:szCs w:val="24"/>
        </w:rPr>
        <w:t>ch quadratic function, choose 5 x-values</w:t>
      </w:r>
      <w:r>
        <w:rPr>
          <w:rFonts w:ascii="Comic Sans MS" w:hAnsi="Comic Sans MS"/>
          <w:sz w:val="24"/>
          <w:szCs w:val="24"/>
        </w:rPr>
        <w:t xml:space="preserve">, plot the points and sketch the parabola.  </w:t>
      </w:r>
      <w:r>
        <w:rPr>
          <w:rFonts w:ascii="Comic Sans MS" w:hAnsi="Comic Sans MS"/>
          <w:sz w:val="24"/>
          <w:szCs w:val="24"/>
          <w:u w:val="single"/>
        </w:rPr>
        <w:t>Make sure your points are graphed accurately</w:t>
      </w:r>
      <w:r w:rsidRPr="00E449FD">
        <w:rPr>
          <w:rFonts w:ascii="Comic Sans MS" w:hAnsi="Comic Sans MS"/>
          <w:sz w:val="24"/>
          <w:szCs w:val="24"/>
        </w:rPr>
        <w:t>.</w:t>
      </w:r>
      <w:r w:rsidR="00EE03CC" w:rsidRPr="00E449FD">
        <w:rPr>
          <w:rFonts w:ascii="Comic Sans MS" w:hAnsi="Comic Sans MS"/>
          <w:sz w:val="24"/>
          <w:szCs w:val="24"/>
        </w:rPr>
        <w:t xml:space="preserve">  </w:t>
      </w:r>
      <w:r w:rsidR="00EE03CC">
        <w:rPr>
          <w:rFonts w:ascii="Comic Sans MS" w:hAnsi="Comic Sans MS"/>
          <w:sz w:val="24"/>
          <w:szCs w:val="24"/>
          <w:u w:val="single"/>
        </w:rPr>
        <w:t>Label the vertex</w:t>
      </w:r>
      <w:r w:rsidR="00EE03CC" w:rsidRPr="00E449FD">
        <w:rPr>
          <w:rFonts w:ascii="Comic Sans MS" w:hAnsi="Comic Sans MS"/>
          <w:sz w:val="24"/>
          <w:szCs w:val="24"/>
        </w:rPr>
        <w:t xml:space="preserve">. </w:t>
      </w:r>
      <w:r w:rsidR="001D77C2">
        <w:rPr>
          <w:rFonts w:ascii="Comic Sans MS" w:hAnsi="Comic Sans MS"/>
          <w:sz w:val="24"/>
          <w:szCs w:val="24"/>
        </w:rPr>
        <w:t>Note: you may need to experiment with the x- values to get</w:t>
      </w:r>
      <w:r w:rsidR="00E449FD">
        <w:rPr>
          <w:rFonts w:ascii="Comic Sans MS" w:hAnsi="Comic Sans MS"/>
          <w:sz w:val="24"/>
          <w:szCs w:val="24"/>
        </w:rPr>
        <w:t xml:space="preserve"> the ones that work the best.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0549E1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2CD470" wp14:editId="0BDE96B8">
            <wp:simplePos x="0" y="0"/>
            <wp:positionH relativeFrom="column">
              <wp:posOffset>3714750</wp:posOffset>
            </wp:positionH>
            <wp:positionV relativeFrom="paragraph">
              <wp:posOffset>5715</wp:posOffset>
            </wp:positionV>
            <wp:extent cx="2924175" cy="2943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-x-y-ax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CB6">
        <w:rPr>
          <w:rFonts w:ascii="Comic Sans MS" w:hAnsi="Comic Sans MS"/>
          <w:sz w:val="24"/>
          <w:szCs w:val="24"/>
        </w:rPr>
        <w:t>a) f(x) = (x – 3)</w:t>
      </w:r>
      <w:r w:rsidR="00371CB6">
        <w:rPr>
          <w:rFonts w:ascii="Comic Sans MS" w:hAnsi="Comic Sans MS"/>
          <w:sz w:val="24"/>
          <w:szCs w:val="24"/>
          <w:vertAlign w:val="superscript"/>
        </w:rPr>
        <w:t>2</w:t>
      </w:r>
      <w:r w:rsidR="00371CB6">
        <w:rPr>
          <w:rFonts w:ascii="Comic Sans MS" w:hAnsi="Comic Sans MS"/>
          <w:sz w:val="24"/>
          <w:szCs w:val="24"/>
        </w:rPr>
        <w:t xml:space="preserve"> + 1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1975"/>
      </w:tblGrid>
      <w:tr w:rsidR="00371CB6" w:rsidTr="00371CB6">
        <w:trPr>
          <w:trHeight w:val="253"/>
        </w:trPr>
        <w:tc>
          <w:tcPr>
            <w:tcW w:w="1783" w:type="dxa"/>
          </w:tcPr>
          <w:p w:rsidR="00371CB6" w:rsidRPr="00E449FD" w:rsidRDefault="00371CB6" w:rsidP="00E449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9FD"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1975" w:type="dxa"/>
          </w:tcPr>
          <w:p w:rsidR="00371CB6" w:rsidRPr="00E449FD" w:rsidRDefault="00371CB6" w:rsidP="00E449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9FD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</w:tr>
      <w:tr w:rsidR="00371CB6" w:rsidTr="00371CB6">
        <w:trPr>
          <w:trHeight w:val="507"/>
        </w:trPr>
        <w:tc>
          <w:tcPr>
            <w:tcW w:w="1783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CB6" w:rsidTr="00371CB6">
        <w:trPr>
          <w:trHeight w:val="507"/>
        </w:trPr>
        <w:tc>
          <w:tcPr>
            <w:tcW w:w="1783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CB6" w:rsidTr="00371CB6">
        <w:trPr>
          <w:trHeight w:val="518"/>
        </w:trPr>
        <w:tc>
          <w:tcPr>
            <w:tcW w:w="1783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CB6" w:rsidTr="00371CB6">
        <w:trPr>
          <w:trHeight w:val="507"/>
        </w:trPr>
        <w:tc>
          <w:tcPr>
            <w:tcW w:w="1783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CB6" w:rsidTr="00371CB6">
        <w:trPr>
          <w:trHeight w:val="231"/>
        </w:trPr>
        <w:tc>
          <w:tcPr>
            <w:tcW w:w="1783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EE03CC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&lt;-vertex here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P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03971B" wp14:editId="53C8EE47">
            <wp:simplePos x="0" y="0"/>
            <wp:positionH relativeFrom="column">
              <wp:posOffset>3714750</wp:posOffset>
            </wp:positionH>
            <wp:positionV relativeFrom="paragraph">
              <wp:posOffset>5715</wp:posOffset>
            </wp:positionV>
            <wp:extent cx="2952750" cy="2971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-x-y-ax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9E1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) f(x) =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-6x + 9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5"/>
        <w:gridCol w:w="1890"/>
      </w:tblGrid>
      <w:tr w:rsidR="00371CB6" w:rsidTr="00FF681E">
        <w:tc>
          <w:tcPr>
            <w:tcW w:w="1705" w:type="dxa"/>
          </w:tcPr>
          <w:p w:rsidR="00371CB6" w:rsidRPr="00E449FD" w:rsidRDefault="00371CB6" w:rsidP="00E449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9FD"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:rsidR="00371CB6" w:rsidRPr="00E449FD" w:rsidRDefault="00371CB6" w:rsidP="00E449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9FD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</w:tr>
      <w:tr w:rsidR="00371CB6" w:rsidTr="00FF681E">
        <w:tc>
          <w:tcPr>
            <w:tcW w:w="170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CB6" w:rsidTr="00FF681E">
        <w:tc>
          <w:tcPr>
            <w:tcW w:w="170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CB6" w:rsidTr="00FF681E">
        <w:tc>
          <w:tcPr>
            <w:tcW w:w="170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CB6" w:rsidTr="00FF681E">
        <w:tc>
          <w:tcPr>
            <w:tcW w:w="170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71CB6" w:rsidTr="00FF681E">
        <w:tc>
          <w:tcPr>
            <w:tcW w:w="1705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:rsidR="00371CB6" w:rsidRDefault="00371CB6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P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EE03CC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&lt;- vertex here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EE03CC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 Sketch the axis of symmetry for each parabola.  Give the equation for each axis of symmetry.     a) x = 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 x = ______</w:t>
      </w: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0549E1">
        <w:rPr>
          <w:rFonts w:ascii="Comic Sans MS" w:hAnsi="Comic Sans MS"/>
          <w:sz w:val="24"/>
          <w:szCs w:val="24"/>
        </w:rPr>
        <w:t>Write each function in standard form if it is not already.  Then identify a, b, and c.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 w:rsidR="007F1A6D">
        <w:rPr>
          <w:rFonts w:ascii="Comic Sans MS" w:hAnsi="Comic Sans MS"/>
          <w:sz w:val="24"/>
          <w:szCs w:val="24"/>
        </w:rPr>
        <w:t xml:space="preserve">  y</w:t>
      </w:r>
      <w:r>
        <w:rPr>
          <w:rFonts w:ascii="Comic Sans MS" w:hAnsi="Comic Sans MS"/>
          <w:sz w:val="24"/>
          <w:szCs w:val="24"/>
        </w:rPr>
        <w:t xml:space="preserve"> = -4x</w:t>
      </w:r>
      <w:r w:rsidR="000549E1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5x + 4</w:t>
      </w:r>
      <w:r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c: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7F1A6D">
        <w:rPr>
          <w:rFonts w:ascii="Comic Sans MS" w:hAnsi="Comic Sans MS"/>
          <w:sz w:val="24"/>
          <w:szCs w:val="24"/>
        </w:rPr>
        <w:t>)  y</w:t>
      </w:r>
      <w:r w:rsidR="000549E1">
        <w:rPr>
          <w:rFonts w:ascii="Comic Sans MS" w:hAnsi="Comic Sans MS"/>
          <w:sz w:val="24"/>
          <w:szCs w:val="24"/>
        </w:rPr>
        <w:t xml:space="preserve"> =  7 + x + 8x</w:t>
      </w:r>
      <w:r w:rsidR="000549E1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ab/>
      </w:r>
      <w:r w:rsidR="007F1A6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c: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</w:t>
      </w:r>
      <w:r w:rsidR="007F1A6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-x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</w:t>
      </w:r>
      <w:r w:rsidR="000549E1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 </w:t>
      </w:r>
      <w:r w:rsidR="007F1A6D">
        <w:rPr>
          <w:rFonts w:ascii="Comic Sans MS" w:hAnsi="Comic Sans MS"/>
          <w:sz w:val="24"/>
          <w:szCs w:val="24"/>
        </w:rPr>
        <w:t>= y</w:t>
      </w:r>
      <w:r w:rsidR="000549E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 w:rsidR="000549E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c: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Pr="00EE03CC" w:rsidRDefault="00371CB6" w:rsidP="00371CB6">
      <w:pPr>
        <w:spacing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Use the distributive property to change each quadratic equation to standard form.  Then identify a, b, and c. </w:t>
      </w:r>
      <w:r w:rsidR="00EE03CC">
        <w:rPr>
          <w:rFonts w:ascii="Comic Sans MS" w:hAnsi="Comic Sans MS"/>
          <w:sz w:val="24"/>
          <w:szCs w:val="24"/>
          <w:u w:val="single"/>
        </w:rPr>
        <w:t>You must show your work.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 y = (x + 3)(3x – 1)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6)  y = -4x(x + 5)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a: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b: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c: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 Look at 2.1 problems 11-14.  These are area models for quadratic expressions.  Using these models to help you, sketch an area model for each of the following: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371CB6" w:rsidRP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 (2x)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 (x+ 2)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371CB6" w:rsidRDefault="00371CB6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</w:p>
    <w:p w:rsidR="000549E1" w:rsidRDefault="000549E1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 </w:t>
      </w:r>
      <w:r w:rsidR="00EE03CC">
        <w:rPr>
          <w:rFonts w:ascii="Comic Sans MS" w:hAnsi="Comic Sans MS"/>
          <w:sz w:val="24"/>
          <w:szCs w:val="24"/>
        </w:rPr>
        <w:t>Find the value that completes the square, then write as a perfect square.</w:t>
      </w:r>
    </w:p>
    <w:p w:rsidR="00EE03CC" w:rsidRDefault="00EE03CC" w:rsidP="00371CB6">
      <w:pPr>
        <w:spacing w:after="0"/>
        <w:rPr>
          <w:rFonts w:ascii="Comic Sans MS" w:hAnsi="Comic Sans MS"/>
          <w:sz w:val="24"/>
          <w:szCs w:val="24"/>
        </w:rPr>
      </w:pPr>
    </w:p>
    <w:p w:rsidR="00EE03CC" w:rsidRDefault="00EE03CC" w:rsidP="00371CB6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a) 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+ 10x + _____  = (          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EE03CC" w:rsidRDefault="00EE03CC" w:rsidP="00371CB6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EE03CC" w:rsidRDefault="00EE03CC" w:rsidP="00371CB6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>b) 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8x +  _____  = (           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1D77C2" w:rsidRDefault="001D77C2" w:rsidP="00371CB6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1D77C2" w:rsidRDefault="0078562E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9)  Use the table to identify the vertex and the equation for the axis of symmetry. Sketch a picture of the parabola clearly showing the vertex and the axis of symmetry. </w:t>
      </w: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714DC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3037112" wp14:editId="06156E13">
            <wp:simplePos x="0" y="0"/>
            <wp:positionH relativeFrom="margin">
              <wp:posOffset>4231259</wp:posOffset>
            </wp:positionH>
            <wp:positionV relativeFrom="paragraph">
              <wp:posOffset>264313</wp:posOffset>
            </wp:positionV>
            <wp:extent cx="2326005" cy="23406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-x-y-ax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  <w:t xml:space="preserve">                 Sketch the Graph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</w:tblGrid>
      <w:tr w:rsidR="0078562E" w:rsidTr="0078562E">
        <w:tc>
          <w:tcPr>
            <w:tcW w:w="535" w:type="dxa"/>
          </w:tcPr>
          <w:p w:rsidR="0078562E" w:rsidRPr="00E449FD" w:rsidRDefault="0078562E" w:rsidP="00E449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9FD"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78562E" w:rsidRPr="00E449FD" w:rsidRDefault="0078562E" w:rsidP="00E449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9FD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</w:tr>
      <w:tr w:rsidR="0078562E" w:rsidTr="0078562E">
        <w:tc>
          <w:tcPr>
            <w:tcW w:w="535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540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78562E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78562E" w:rsidTr="0078562E">
        <w:tc>
          <w:tcPr>
            <w:tcW w:w="535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78562E" w:rsidTr="0078562E">
        <w:tc>
          <w:tcPr>
            <w:tcW w:w="535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78562E" w:rsidTr="0078562E">
        <w:tc>
          <w:tcPr>
            <w:tcW w:w="535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78562E" w:rsidTr="0078562E">
        <w:tc>
          <w:tcPr>
            <w:tcW w:w="535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78562E" w:rsidTr="0078562E">
        <w:tc>
          <w:tcPr>
            <w:tcW w:w="535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8562E" w:rsidRDefault="00540471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</w:tbl>
    <w:p w:rsidR="007714DC" w:rsidRDefault="0078562E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</w:p>
    <w:p w:rsidR="0078562E" w:rsidRDefault="00BE160B" w:rsidP="00371C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Vertex:</w:t>
      </w:r>
      <w:r w:rsidR="0097060A">
        <w:rPr>
          <w:rFonts w:ascii="Comic Sans MS" w:hAnsi="Comic Sans MS"/>
          <w:sz w:val="24"/>
          <w:szCs w:val="24"/>
        </w:rPr>
        <w:t xml:space="preserve"> _______</w:t>
      </w:r>
      <w:r w:rsidR="0097060A">
        <w:rPr>
          <w:rFonts w:ascii="Comic Sans MS" w:hAnsi="Comic Sans MS"/>
          <w:sz w:val="24"/>
          <w:szCs w:val="24"/>
        </w:rPr>
        <w:tab/>
      </w:r>
      <w:r w:rsidR="0097060A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>Axis of Symmetry x = _____</w:t>
      </w: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8562E" w:rsidP="0078562E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78562E" w:rsidRDefault="0078562E" w:rsidP="0078562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10)  Use the table to identify the vertex and the equation for the axis of symmetry. Sketch a picture of the parabola clearly showing the vertex and the axis of symmetry. </w:t>
      </w:r>
    </w:p>
    <w:p w:rsidR="0078562E" w:rsidRDefault="0078562E" w:rsidP="0078562E">
      <w:pPr>
        <w:spacing w:after="0"/>
        <w:rPr>
          <w:rFonts w:ascii="Comic Sans MS" w:hAnsi="Comic Sans MS"/>
          <w:sz w:val="24"/>
          <w:szCs w:val="24"/>
        </w:rPr>
      </w:pPr>
    </w:p>
    <w:p w:rsidR="0078562E" w:rsidRDefault="007714DC" w:rsidP="0078562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5DB3B91" wp14:editId="6688DFB2">
            <wp:simplePos x="0" y="0"/>
            <wp:positionH relativeFrom="margin">
              <wp:posOffset>4198848</wp:posOffset>
            </wp:positionH>
            <wp:positionV relativeFrom="paragraph">
              <wp:posOffset>217805</wp:posOffset>
            </wp:positionV>
            <wp:extent cx="2326005" cy="23406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-x-y-ax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00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</w:r>
      <w:r w:rsidR="0078562E">
        <w:rPr>
          <w:rFonts w:ascii="Comic Sans MS" w:hAnsi="Comic Sans MS"/>
          <w:sz w:val="24"/>
          <w:szCs w:val="24"/>
        </w:rPr>
        <w:tab/>
        <w:t xml:space="preserve">                 Sketch the Graph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</w:tblGrid>
      <w:tr w:rsidR="0078562E" w:rsidTr="00485008">
        <w:tc>
          <w:tcPr>
            <w:tcW w:w="535" w:type="dxa"/>
          </w:tcPr>
          <w:p w:rsidR="0078562E" w:rsidRPr="00E449FD" w:rsidRDefault="0078562E" w:rsidP="00E449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9FD">
              <w:rPr>
                <w:rFonts w:ascii="Comic Sans MS" w:hAnsi="Comic Sans MS"/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:rsidR="0078562E" w:rsidRPr="00E449FD" w:rsidRDefault="0078562E" w:rsidP="00E449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9FD">
              <w:rPr>
                <w:rFonts w:ascii="Comic Sans MS" w:hAnsi="Comic Sans MS"/>
                <w:b/>
                <w:sz w:val="24"/>
                <w:szCs w:val="24"/>
              </w:rPr>
              <w:t>y</w:t>
            </w:r>
          </w:p>
        </w:tc>
      </w:tr>
      <w:tr w:rsidR="0078562E" w:rsidTr="00485008">
        <w:tc>
          <w:tcPr>
            <w:tcW w:w="535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-7</w:t>
            </w:r>
          </w:p>
        </w:tc>
        <w:tc>
          <w:tcPr>
            <w:tcW w:w="540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78562E" w:rsidTr="00485008">
        <w:tc>
          <w:tcPr>
            <w:tcW w:w="535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-5</w:t>
            </w:r>
          </w:p>
        </w:tc>
        <w:tc>
          <w:tcPr>
            <w:tcW w:w="540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-4</w:t>
            </w:r>
          </w:p>
        </w:tc>
      </w:tr>
      <w:tr w:rsidR="0078562E" w:rsidTr="00485008">
        <w:tc>
          <w:tcPr>
            <w:tcW w:w="535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</w:t>
            </w:r>
          </w:p>
        </w:tc>
        <w:tc>
          <w:tcPr>
            <w:tcW w:w="540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-6</w:t>
            </w:r>
          </w:p>
        </w:tc>
      </w:tr>
      <w:tr w:rsidR="0078562E" w:rsidTr="00485008">
        <w:tc>
          <w:tcPr>
            <w:tcW w:w="535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540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-4</w:t>
            </w:r>
          </w:p>
        </w:tc>
      </w:tr>
      <w:tr w:rsidR="0078562E" w:rsidTr="00485008">
        <w:tc>
          <w:tcPr>
            <w:tcW w:w="535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78562E" w:rsidRDefault="0078562E" w:rsidP="00E44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:rsidR="007714DC" w:rsidRDefault="0078562E" w:rsidP="0078562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</w:p>
    <w:p w:rsidR="0078562E" w:rsidRPr="001D77C2" w:rsidRDefault="0078562E" w:rsidP="0078562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E160B">
        <w:rPr>
          <w:rFonts w:ascii="Comic Sans MS" w:hAnsi="Comic Sans MS"/>
          <w:sz w:val="24"/>
          <w:szCs w:val="24"/>
        </w:rPr>
        <w:t>Vertex:</w:t>
      </w:r>
      <w:r w:rsidR="0097060A">
        <w:rPr>
          <w:rFonts w:ascii="Comic Sans MS" w:hAnsi="Comic Sans MS"/>
          <w:sz w:val="24"/>
          <w:szCs w:val="24"/>
        </w:rPr>
        <w:t xml:space="preserve"> _______</w:t>
      </w:r>
      <w:r w:rsidR="0097060A">
        <w:rPr>
          <w:rFonts w:ascii="Comic Sans MS" w:hAnsi="Comic Sans MS"/>
          <w:sz w:val="24"/>
          <w:szCs w:val="24"/>
        </w:rPr>
        <w:tab/>
      </w:r>
      <w:r w:rsidR="00BE160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Axis of Symmetry x = _____</w:t>
      </w:r>
    </w:p>
    <w:p w:rsidR="0078562E" w:rsidRPr="001D77C2" w:rsidRDefault="0078562E" w:rsidP="00371CB6">
      <w:pPr>
        <w:spacing w:after="0"/>
        <w:rPr>
          <w:rFonts w:ascii="Comic Sans MS" w:hAnsi="Comic Sans MS"/>
          <w:sz w:val="24"/>
          <w:szCs w:val="24"/>
        </w:rPr>
      </w:pPr>
    </w:p>
    <w:sectPr w:rsidR="0078562E" w:rsidRPr="001D77C2" w:rsidSect="00371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6405"/>
    <w:multiLevelType w:val="hybridMultilevel"/>
    <w:tmpl w:val="3336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6"/>
    <w:rsid w:val="000549E1"/>
    <w:rsid w:val="001D77C2"/>
    <w:rsid w:val="00371CB6"/>
    <w:rsid w:val="00540471"/>
    <w:rsid w:val="007714DC"/>
    <w:rsid w:val="0078562E"/>
    <w:rsid w:val="007F1A6D"/>
    <w:rsid w:val="0097060A"/>
    <w:rsid w:val="00AB1065"/>
    <w:rsid w:val="00BE160B"/>
    <w:rsid w:val="00DD0BB0"/>
    <w:rsid w:val="00E449FD"/>
    <w:rsid w:val="00E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7FD68-0F9F-4266-B21B-AD84F100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B6"/>
    <w:pPr>
      <w:ind w:left="720"/>
      <w:contextualSpacing/>
    </w:pPr>
  </w:style>
  <w:style w:type="table" w:styleId="TableGrid">
    <w:name w:val="Table Grid"/>
    <w:basedOn w:val="TableNormal"/>
    <w:uiPriority w:val="39"/>
    <w:rsid w:val="0037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Jensen</dc:creator>
  <cp:keywords/>
  <dc:description/>
  <cp:lastModifiedBy>Molly Campbell</cp:lastModifiedBy>
  <cp:revision>8</cp:revision>
  <cp:lastPrinted>2013-12-04T15:17:00Z</cp:lastPrinted>
  <dcterms:created xsi:type="dcterms:W3CDTF">2013-12-04T15:11:00Z</dcterms:created>
  <dcterms:modified xsi:type="dcterms:W3CDTF">2013-12-06T13:27:00Z</dcterms:modified>
</cp:coreProperties>
</file>